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1D8AD7" w14:textId="77777777" w:rsidR="00127DF7" w:rsidRDefault="00127DF7" w:rsidP="00184287">
      <w:pPr>
        <w:spacing w:after="0" w:line="240" w:lineRule="auto"/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</w:pPr>
    </w:p>
    <w:p w14:paraId="15645404" w14:textId="77777777" w:rsidR="00127DF7" w:rsidRDefault="00127DF7" w:rsidP="00E6566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</w:pPr>
    </w:p>
    <w:p w14:paraId="44F7E54F" w14:textId="77777777" w:rsidR="00E6566C" w:rsidRPr="00E6566C" w:rsidRDefault="00E6566C" w:rsidP="00E6566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</w:pPr>
      <w:r w:rsidRPr="00E6566C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Информация о среднемесячной заработной плате руководителей,</w:t>
      </w:r>
    </w:p>
    <w:p w14:paraId="7524E8F4" w14:textId="2DD0846D" w:rsidR="00E6566C" w:rsidRPr="00E6566C" w:rsidRDefault="00E6566C" w:rsidP="00E6566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</w:pPr>
      <w:r w:rsidRPr="00E6566C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их заместителей и главных бухгалтеров</w:t>
      </w:r>
      <w:r w:rsidR="00184287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 xml:space="preserve"> муниципальных учреждений и унитарных предприятий, подведомственных управлению культуры администрации </w:t>
      </w:r>
      <w:r w:rsidR="00F23F76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муниципального образования городской округ город-курорт</w:t>
      </w:r>
      <w:r w:rsidR="00184287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 xml:space="preserve"> Сочи</w:t>
      </w:r>
      <w:r w:rsidR="00F23F76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 xml:space="preserve"> Краснодарского края,</w:t>
      </w:r>
      <w:r w:rsidRPr="00E6566C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 xml:space="preserve"> за календарный 20</w:t>
      </w:r>
      <w:r w:rsidR="0093412D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2</w:t>
      </w:r>
      <w:r w:rsidR="00272A1A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4</w:t>
      </w:r>
      <w:r w:rsidR="00184287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 xml:space="preserve"> </w:t>
      </w:r>
      <w:r w:rsidRPr="00E6566C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год</w:t>
      </w:r>
      <w:r w:rsidR="00184287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 xml:space="preserve"> </w:t>
      </w:r>
    </w:p>
    <w:p w14:paraId="2409D001" w14:textId="77777777" w:rsidR="00E6566C" w:rsidRPr="00E6566C" w:rsidRDefault="00E6566C" w:rsidP="00E6566C">
      <w:pPr>
        <w:spacing w:after="0" w:line="240" w:lineRule="auto"/>
        <w:jc w:val="both"/>
        <w:rPr>
          <w:rFonts w:ascii="Calibri" w:eastAsia="Times New Roman" w:hAnsi="Calibri" w:cs="Calibri"/>
          <w:lang w:eastAsia="ru-RU"/>
        </w:rPr>
      </w:pPr>
    </w:p>
    <w:p w14:paraId="277D777A" w14:textId="77777777" w:rsidR="00E6566C" w:rsidRPr="00E6566C" w:rsidRDefault="00E6566C" w:rsidP="00E6566C">
      <w:pPr>
        <w:spacing w:after="0" w:line="240" w:lineRule="auto"/>
        <w:jc w:val="both"/>
        <w:rPr>
          <w:rFonts w:ascii="Calibri" w:eastAsia="Times New Roman" w:hAnsi="Calibri" w:cs="Calibri"/>
          <w:lang w:eastAsia="ru-RU"/>
        </w:rPr>
      </w:pPr>
      <w:r w:rsidRPr="00E6566C">
        <w:rPr>
          <w:rFonts w:ascii="Calibri" w:eastAsia="Times New Roman" w:hAnsi="Calibri" w:cs="Calibri"/>
          <w:lang w:eastAsia="ru-RU"/>
        </w:rPr>
        <w:tab/>
      </w:r>
      <w:r w:rsidRPr="00E6566C">
        <w:rPr>
          <w:rFonts w:ascii="Calibri" w:eastAsia="Times New Roman" w:hAnsi="Calibri" w:cs="Calibri"/>
          <w:lang w:eastAsia="ru-RU"/>
        </w:rPr>
        <w:tab/>
      </w:r>
    </w:p>
    <w:tbl>
      <w:tblPr>
        <w:tblStyle w:val="a3"/>
        <w:tblW w:w="14317" w:type="dxa"/>
        <w:tblInd w:w="279" w:type="dxa"/>
        <w:tblLook w:val="04A0" w:firstRow="1" w:lastRow="0" w:firstColumn="1" w:lastColumn="0" w:noHBand="0" w:noVBand="1"/>
      </w:tblPr>
      <w:tblGrid>
        <w:gridCol w:w="4819"/>
        <w:gridCol w:w="5670"/>
        <w:gridCol w:w="3828"/>
      </w:tblGrid>
      <w:tr w:rsidR="00E6566C" w:rsidRPr="00E6566C" w14:paraId="58065588" w14:textId="77777777" w:rsidTr="00B46ECC">
        <w:tc>
          <w:tcPr>
            <w:tcW w:w="4819" w:type="dxa"/>
            <w:vAlign w:val="center"/>
          </w:tcPr>
          <w:p w14:paraId="135D573E" w14:textId="77777777" w:rsidR="00E6566C" w:rsidRPr="00E6566C" w:rsidRDefault="00E6566C" w:rsidP="00E6566C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E6566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Фамилия, имя, отчество</w:t>
            </w:r>
          </w:p>
        </w:tc>
        <w:tc>
          <w:tcPr>
            <w:tcW w:w="5670" w:type="dxa"/>
            <w:vAlign w:val="center"/>
          </w:tcPr>
          <w:p w14:paraId="7EE8A9C8" w14:textId="77777777" w:rsidR="00E6566C" w:rsidRPr="00E6566C" w:rsidRDefault="00E6566C" w:rsidP="00E6566C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E6566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Должность</w:t>
            </w:r>
          </w:p>
        </w:tc>
        <w:tc>
          <w:tcPr>
            <w:tcW w:w="3828" w:type="dxa"/>
            <w:vAlign w:val="center"/>
          </w:tcPr>
          <w:p w14:paraId="3EC649B4" w14:textId="6E8A16F3" w:rsidR="00E6566C" w:rsidRPr="00E6566C" w:rsidRDefault="00E6566C" w:rsidP="00650D4D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E6566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Среднемесячная заработ</w:t>
            </w:r>
            <w:r w:rsidR="0093412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ная плата, рассчитанная за 202</w:t>
            </w:r>
            <w:r w:rsidR="00650D4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4</w:t>
            </w:r>
            <w:r w:rsidR="0018428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r w:rsidRPr="00E6566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год</w:t>
            </w:r>
          </w:p>
        </w:tc>
      </w:tr>
      <w:tr w:rsidR="006C0838" w:rsidRPr="00E6566C" w14:paraId="1ED2406D" w14:textId="77777777" w:rsidTr="00CE588D">
        <w:tc>
          <w:tcPr>
            <w:tcW w:w="4819" w:type="dxa"/>
          </w:tcPr>
          <w:p w14:paraId="22429F7D" w14:textId="7967A328" w:rsidR="006C0838" w:rsidRPr="00034CBB" w:rsidRDefault="006C0838" w:rsidP="00086DB3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proofErr w:type="spellStart"/>
            <w:r w:rsidRPr="00034CB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Зименс</w:t>
            </w:r>
            <w:proofErr w:type="spellEnd"/>
            <w:r w:rsidRPr="00034CB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Антон Александрович</w:t>
            </w:r>
          </w:p>
        </w:tc>
        <w:tc>
          <w:tcPr>
            <w:tcW w:w="5670" w:type="dxa"/>
          </w:tcPr>
          <w:p w14:paraId="70ED472A" w14:textId="0AF474D4" w:rsidR="006C0838" w:rsidRPr="00034CBB" w:rsidRDefault="006C0838" w:rsidP="007168AF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34CB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Директор</w:t>
            </w:r>
            <w:r w:rsidRPr="00034CB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7168AF" w:rsidRPr="00034CB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муниципального бюджетного  учреждения дополнительного образования муниципального образования городской округ город-курорт Сочи Краснодарского края "Детская школа искусств №7"</w:t>
            </w:r>
            <w:r w:rsidRPr="00034CB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с 28.11.2024</w:t>
            </w:r>
          </w:p>
        </w:tc>
        <w:tc>
          <w:tcPr>
            <w:tcW w:w="3828" w:type="dxa"/>
            <w:vAlign w:val="center"/>
          </w:tcPr>
          <w:p w14:paraId="59D01569" w14:textId="2A74F3D8" w:rsidR="006C0838" w:rsidRPr="00034CBB" w:rsidRDefault="006C0838" w:rsidP="00086DB3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34CB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257 276,87</w:t>
            </w:r>
          </w:p>
        </w:tc>
      </w:tr>
      <w:tr w:rsidR="006C0838" w:rsidRPr="00E6566C" w14:paraId="1EBCAE02" w14:textId="77777777" w:rsidTr="00CE588D">
        <w:tc>
          <w:tcPr>
            <w:tcW w:w="4819" w:type="dxa"/>
          </w:tcPr>
          <w:p w14:paraId="02FE62ED" w14:textId="77777777" w:rsidR="006C0838" w:rsidRPr="00034CBB" w:rsidRDefault="006C0838" w:rsidP="00086DB3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proofErr w:type="spellStart"/>
            <w:r w:rsidRPr="00034CB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Зименс</w:t>
            </w:r>
            <w:proofErr w:type="spellEnd"/>
            <w:r w:rsidRPr="00034CB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Антон Александрович</w:t>
            </w:r>
          </w:p>
        </w:tc>
        <w:tc>
          <w:tcPr>
            <w:tcW w:w="5670" w:type="dxa"/>
          </w:tcPr>
          <w:p w14:paraId="7425E2F4" w14:textId="5937309E" w:rsidR="006C0838" w:rsidRPr="00034CBB" w:rsidRDefault="006C0838" w:rsidP="00086DB3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34CB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Заместитель директора по комплексной безопасности </w:t>
            </w:r>
            <w:r w:rsidR="007168AF" w:rsidRPr="00034CB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муниципального бюджетного  учреждения дополнительного образования муниципального образования городской округ город-курорт Сочи Краснодарского края "Детская школа искусств №7"</w:t>
            </w:r>
            <w:r w:rsidRPr="00034CB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до 27.11.2024</w:t>
            </w:r>
          </w:p>
        </w:tc>
        <w:tc>
          <w:tcPr>
            <w:tcW w:w="3828" w:type="dxa"/>
            <w:vAlign w:val="center"/>
          </w:tcPr>
          <w:p w14:paraId="6C80A812" w14:textId="47042BCE" w:rsidR="006C0838" w:rsidRPr="00034CBB" w:rsidRDefault="006C0838" w:rsidP="00086DB3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34CB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93 036,98</w:t>
            </w:r>
          </w:p>
        </w:tc>
      </w:tr>
      <w:tr w:rsidR="006C0838" w:rsidRPr="00E6566C" w14:paraId="4AC8814A" w14:textId="77777777" w:rsidTr="00CE588D">
        <w:tc>
          <w:tcPr>
            <w:tcW w:w="4819" w:type="dxa"/>
          </w:tcPr>
          <w:p w14:paraId="476C32C1" w14:textId="77777777" w:rsidR="006C0838" w:rsidRPr="00034CBB" w:rsidRDefault="006C0838" w:rsidP="00086DB3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34CB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Малыш Олег Владимирович</w:t>
            </w:r>
          </w:p>
        </w:tc>
        <w:tc>
          <w:tcPr>
            <w:tcW w:w="5670" w:type="dxa"/>
          </w:tcPr>
          <w:p w14:paraId="1CE40084" w14:textId="2AEAB2E6" w:rsidR="006C0838" w:rsidRPr="00034CBB" w:rsidRDefault="006C0838" w:rsidP="00086DB3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34CB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заместитель директора по АХР </w:t>
            </w:r>
            <w:r w:rsidR="00542F2F" w:rsidRPr="00034CB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муниципального бюджетного  учреждения дополнительного образования муниципального образования городской округ город-курорт Сочи Краснодарского края "Детская школа искусств №7"</w:t>
            </w:r>
          </w:p>
        </w:tc>
        <w:tc>
          <w:tcPr>
            <w:tcW w:w="3828" w:type="dxa"/>
            <w:vAlign w:val="center"/>
          </w:tcPr>
          <w:p w14:paraId="71F478BB" w14:textId="66B7198E" w:rsidR="006C0838" w:rsidRPr="00034CBB" w:rsidRDefault="006C0838" w:rsidP="00086DB3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34CB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73 757,42</w:t>
            </w:r>
          </w:p>
        </w:tc>
      </w:tr>
      <w:tr w:rsidR="006C0838" w:rsidRPr="00E6566C" w14:paraId="125239B1" w14:textId="77777777" w:rsidTr="00CE588D">
        <w:tc>
          <w:tcPr>
            <w:tcW w:w="4819" w:type="dxa"/>
          </w:tcPr>
          <w:p w14:paraId="0914C855" w14:textId="77777777" w:rsidR="006C0838" w:rsidRPr="00034CBB" w:rsidRDefault="006C0838" w:rsidP="00086DB3">
            <w:pPr>
              <w:jc w:val="both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ru-RU"/>
              </w:rPr>
            </w:pPr>
            <w:r w:rsidRPr="00034CB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Богданова Елена Ивановна</w:t>
            </w:r>
          </w:p>
        </w:tc>
        <w:tc>
          <w:tcPr>
            <w:tcW w:w="5670" w:type="dxa"/>
          </w:tcPr>
          <w:p w14:paraId="7D560D30" w14:textId="4536380E" w:rsidR="006C0838" w:rsidRPr="00034CBB" w:rsidRDefault="006C0838" w:rsidP="00086DB3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34CB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заместитель директора по УМР </w:t>
            </w:r>
            <w:r w:rsidR="00542F2F" w:rsidRPr="00034CB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муниципального бюджетного  учреждения дополнительного образования муниципального образования городской округ город-курорт Сочи Краснодарского края "Детская школа искусств №7"</w:t>
            </w:r>
          </w:p>
        </w:tc>
        <w:tc>
          <w:tcPr>
            <w:tcW w:w="3828" w:type="dxa"/>
            <w:vAlign w:val="center"/>
          </w:tcPr>
          <w:p w14:paraId="6944DFFF" w14:textId="328E4A83" w:rsidR="006C0838" w:rsidRPr="00034CBB" w:rsidRDefault="006C0838" w:rsidP="00086DB3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34CB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105 486,9</w:t>
            </w:r>
          </w:p>
        </w:tc>
      </w:tr>
      <w:tr w:rsidR="006C0838" w:rsidRPr="00E6566C" w14:paraId="6BDC396E" w14:textId="77777777" w:rsidTr="00CE588D">
        <w:tc>
          <w:tcPr>
            <w:tcW w:w="4819" w:type="dxa"/>
          </w:tcPr>
          <w:p w14:paraId="777BFF08" w14:textId="77777777" w:rsidR="006C0838" w:rsidRPr="00034CBB" w:rsidRDefault="006C0838" w:rsidP="00086DB3">
            <w:pPr>
              <w:jc w:val="both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ru-RU"/>
              </w:rPr>
            </w:pPr>
            <w:r w:rsidRPr="00034CB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Шевцова Лариса Геннадьевна</w:t>
            </w:r>
          </w:p>
        </w:tc>
        <w:tc>
          <w:tcPr>
            <w:tcW w:w="5670" w:type="dxa"/>
          </w:tcPr>
          <w:p w14:paraId="6AF3DDE6" w14:textId="4F76EC21" w:rsidR="006C0838" w:rsidRPr="00034CBB" w:rsidRDefault="006C0838" w:rsidP="00086DB3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34CB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заместитель директора по УВР </w:t>
            </w:r>
            <w:r w:rsidR="00542F2F" w:rsidRPr="00034CB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муниципального бюджетного  учреждения дополнительного образования муниципального образования городской округ город-курорт Сочи Краснодарского края "Детская школа искусств №7"</w:t>
            </w:r>
          </w:p>
        </w:tc>
        <w:tc>
          <w:tcPr>
            <w:tcW w:w="3828" w:type="dxa"/>
            <w:vAlign w:val="center"/>
          </w:tcPr>
          <w:p w14:paraId="2894B478" w14:textId="209B41C7" w:rsidR="006C0838" w:rsidRPr="00034CBB" w:rsidRDefault="006C0838" w:rsidP="00086DB3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34CB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92 775,69</w:t>
            </w:r>
          </w:p>
        </w:tc>
      </w:tr>
      <w:tr w:rsidR="006C0838" w:rsidRPr="00E6566C" w14:paraId="141D50F4" w14:textId="77777777" w:rsidTr="00CE588D">
        <w:tc>
          <w:tcPr>
            <w:tcW w:w="4819" w:type="dxa"/>
            <w:vAlign w:val="center"/>
          </w:tcPr>
          <w:p w14:paraId="39718A7E" w14:textId="77777777" w:rsidR="006C0838" w:rsidRPr="00034CBB" w:rsidRDefault="006C0838" w:rsidP="00086DB3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34CB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Костоусова Татьяна Семеновна</w:t>
            </w:r>
          </w:p>
        </w:tc>
        <w:tc>
          <w:tcPr>
            <w:tcW w:w="5670" w:type="dxa"/>
            <w:vAlign w:val="center"/>
          </w:tcPr>
          <w:p w14:paraId="53DAD0B9" w14:textId="3202FAC7" w:rsidR="006C0838" w:rsidRPr="00034CBB" w:rsidRDefault="006C0838" w:rsidP="00754BA6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34CB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Директор </w:t>
            </w:r>
            <w:r w:rsidR="00754BA6" w:rsidRPr="00034CBB">
              <w:rPr>
                <w:rFonts w:ascii="Times New Roman" w:hAnsi="Times New Roman" w:cs="Times New Roman"/>
                <w:sz w:val="26"/>
                <w:szCs w:val="26"/>
              </w:rPr>
              <w:t xml:space="preserve">муниципального бюджетного  учреждения дополнительного образования муниципального образования городской округ город-курорт Сочи Краснодарского края "Детская художественная  школа №3"  </w:t>
            </w:r>
          </w:p>
        </w:tc>
        <w:tc>
          <w:tcPr>
            <w:tcW w:w="3828" w:type="dxa"/>
            <w:shd w:val="clear" w:color="auto" w:fill="auto"/>
            <w:vAlign w:val="center"/>
          </w:tcPr>
          <w:p w14:paraId="0C8637F4" w14:textId="28A3025D" w:rsidR="006C0838" w:rsidRPr="00034CBB" w:rsidRDefault="006C0838" w:rsidP="00086DB3">
            <w:pPr>
              <w:ind w:right="142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034CBB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112 280,8</w:t>
            </w:r>
          </w:p>
        </w:tc>
      </w:tr>
      <w:tr w:rsidR="006C0838" w:rsidRPr="00E6566C" w14:paraId="3CE22229" w14:textId="77777777" w:rsidTr="00CE588D">
        <w:tc>
          <w:tcPr>
            <w:tcW w:w="4819" w:type="dxa"/>
            <w:vAlign w:val="center"/>
          </w:tcPr>
          <w:p w14:paraId="43B754CA" w14:textId="77777777" w:rsidR="006C0838" w:rsidRPr="00034CBB" w:rsidRDefault="006C0838" w:rsidP="00086DB3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proofErr w:type="spellStart"/>
            <w:r w:rsidRPr="00034CB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Закирничная</w:t>
            </w:r>
            <w:proofErr w:type="spellEnd"/>
            <w:r w:rsidRPr="00034CB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Наталья Алексеевна</w:t>
            </w:r>
          </w:p>
        </w:tc>
        <w:tc>
          <w:tcPr>
            <w:tcW w:w="5670" w:type="dxa"/>
            <w:vAlign w:val="center"/>
          </w:tcPr>
          <w:p w14:paraId="6B3CB367" w14:textId="54C33949" w:rsidR="006C0838" w:rsidRPr="00034CBB" w:rsidRDefault="006C0838" w:rsidP="00086DB3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34CB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Заместитель директора по УВР </w:t>
            </w:r>
            <w:r w:rsidR="00754BA6" w:rsidRPr="00034CBB">
              <w:rPr>
                <w:rFonts w:ascii="Times New Roman" w:hAnsi="Times New Roman" w:cs="Times New Roman"/>
                <w:sz w:val="26"/>
                <w:szCs w:val="26"/>
              </w:rPr>
              <w:t xml:space="preserve">муниципального бюджетного  учреждения дополнительного образования муниципального образования городской округ город-курорт Сочи Краснодарского края "Детская художественная  школа №3"  </w:t>
            </w:r>
          </w:p>
        </w:tc>
        <w:tc>
          <w:tcPr>
            <w:tcW w:w="3828" w:type="dxa"/>
            <w:shd w:val="clear" w:color="auto" w:fill="auto"/>
            <w:vAlign w:val="center"/>
          </w:tcPr>
          <w:p w14:paraId="12BB7773" w14:textId="10439414" w:rsidR="006C0838" w:rsidRPr="00034CBB" w:rsidRDefault="006C0838" w:rsidP="00086DB3">
            <w:pPr>
              <w:ind w:right="142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034CBB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82 230,52</w:t>
            </w:r>
          </w:p>
        </w:tc>
      </w:tr>
      <w:tr w:rsidR="006C0838" w:rsidRPr="00E6566C" w14:paraId="19CC4416" w14:textId="77777777" w:rsidTr="00CE588D">
        <w:tc>
          <w:tcPr>
            <w:tcW w:w="4819" w:type="dxa"/>
            <w:vAlign w:val="center"/>
          </w:tcPr>
          <w:p w14:paraId="577588FA" w14:textId="3158F677" w:rsidR="006C0838" w:rsidRPr="00034CBB" w:rsidRDefault="006C0838" w:rsidP="00086DB3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34CBB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Сергиенко Анна Сергеевна</w:t>
            </w:r>
          </w:p>
        </w:tc>
        <w:tc>
          <w:tcPr>
            <w:tcW w:w="5670" w:type="dxa"/>
            <w:vAlign w:val="center"/>
          </w:tcPr>
          <w:p w14:paraId="5314BBBB" w14:textId="328D41C6" w:rsidR="006C0838" w:rsidRPr="00034CBB" w:rsidRDefault="006C0838" w:rsidP="00086DB3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34CB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Заместитель директора по АХР</w:t>
            </w:r>
            <w:r w:rsidRPr="00034CB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754BA6" w:rsidRPr="00034CBB">
              <w:rPr>
                <w:rFonts w:ascii="Times New Roman" w:hAnsi="Times New Roman" w:cs="Times New Roman"/>
                <w:sz w:val="26"/>
                <w:szCs w:val="26"/>
              </w:rPr>
              <w:t xml:space="preserve">муниципального бюджетного  учреждения дополнительного образования муниципального образования городской округ город-курорт Сочи Краснодарского края "Детская художественная  школа №3"  </w:t>
            </w:r>
          </w:p>
        </w:tc>
        <w:tc>
          <w:tcPr>
            <w:tcW w:w="3828" w:type="dxa"/>
            <w:shd w:val="clear" w:color="auto" w:fill="auto"/>
            <w:vAlign w:val="center"/>
          </w:tcPr>
          <w:p w14:paraId="5D72D7C3" w14:textId="1D6E4AB0" w:rsidR="006C0838" w:rsidRPr="00034CBB" w:rsidRDefault="006C0838" w:rsidP="00086DB3">
            <w:pPr>
              <w:ind w:right="142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034CBB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85 053,91</w:t>
            </w:r>
          </w:p>
        </w:tc>
      </w:tr>
      <w:tr w:rsidR="006C0838" w:rsidRPr="00E6566C" w14:paraId="08BE18EB" w14:textId="77777777" w:rsidTr="00CE588D">
        <w:tc>
          <w:tcPr>
            <w:tcW w:w="4819" w:type="dxa"/>
            <w:shd w:val="clear" w:color="auto" w:fill="auto"/>
          </w:tcPr>
          <w:p w14:paraId="4A455F41" w14:textId="4297BCDD" w:rsidR="006C0838" w:rsidRPr="00034CBB" w:rsidRDefault="006C0838" w:rsidP="00086DB3">
            <w:pPr>
              <w:ind w:right="142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034CBB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Горина Екатерина Вадимовна</w:t>
            </w:r>
          </w:p>
        </w:tc>
        <w:tc>
          <w:tcPr>
            <w:tcW w:w="5670" w:type="dxa"/>
            <w:vAlign w:val="center"/>
          </w:tcPr>
          <w:p w14:paraId="62640AB7" w14:textId="3F2934CE" w:rsidR="006C0838" w:rsidRPr="00034CBB" w:rsidRDefault="006C0838" w:rsidP="00086DB3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34CB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Заместитель директора по безопасности</w:t>
            </w:r>
            <w:r w:rsidRPr="00034CB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754BA6" w:rsidRPr="00034CBB">
              <w:rPr>
                <w:rFonts w:ascii="Times New Roman" w:hAnsi="Times New Roman" w:cs="Times New Roman"/>
                <w:sz w:val="26"/>
                <w:szCs w:val="26"/>
              </w:rPr>
              <w:t xml:space="preserve">муниципального бюджетного  учреждения дополнительного образования муниципального образования городской округ город-курорт Сочи Краснодарского края "Детская художественная  школа №3"  </w:t>
            </w:r>
          </w:p>
        </w:tc>
        <w:tc>
          <w:tcPr>
            <w:tcW w:w="3828" w:type="dxa"/>
            <w:shd w:val="clear" w:color="auto" w:fill="auto"/>
            <w:vAlign w:val="center"/>
          </w:tcPr>
          <w:p w14:paraId="32FC00F9" w14:textId="20631D53" w:rsidR="006C0838" w:rsidRPr="00034CBB" w:rsidRDefault="006C0838" w:rsidP="00086DB3">
            <w:pPr>
              <w:ind w:right="142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034CBB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61 885,18</w:t>
            </w:r>
          </w:p>
        </w:tc>
      </w:tr>
      <w:tr w:rsidR="006C0838" w:rsidRPr="00B32B53" w14:paraId="6F0B2773" w14:textId="77777777" w:rsidTr="00B46ECC">
        <w:tc>
          <w:tcPr>
            <w:tcW w:w="4819" w:type="dxa"/>
            <w:vAlign w:val="center"/>
          </w:tcPr>
          <w:p w14:paraId="6F6048D8" w14:textId="38EFC28E" w:rsidR="006C0838" w:rsidRPr="00034CBB" w:rsidRDefault="006C0838" w:rsidP="00086DB3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proofErr w:type="spellStart"/>
            <w:r w:rsidRPr="00034CB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Шеломанов</w:t>
            </w:r>
            <w:proofErr w:type="spellEnd"/>
            <w:r w:rsidRPr="00034CB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Евгений Геннадьевич</w:t>
            </w:r>
          </w:p>
        </w:tc>
        <w:tc>
          <w:tcPr>
            <w:tcW w:w="5670" w:type="dxa"/>
            <w:vAlign w:val="center"/>
          </w:tcPr>
          <w:p w14:paraId="5BD7791C" w14:textId="059E51D6" w:rsidR="006C0838" w:rsidRPr="00034CBB" w:rsidRDefault="006C0838" w:rsidP="00EA185B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34CB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Директор </w:t>
            </w:r>
            <w:r w:rsidR="00EA185B" w:rsidRPr="00034CBB">
              <w:rPr>
                <w:rFonts w:ascii="Times New Roman" w:hAnsi="Times New Roman" w:cs="Times New Roman"/>
                <w:sz w:val="26"/>
                <w:szCs w:val="26"/>
              </w:rPr>
              <w:t>муниципального бюджетного учреждения культуры муниципального образования городской округ город-курорт Сочи Краснодарского края  "Музей истории Хостинского района "</w:t>
            </w:r>
          </w:p>
        </w:tc>
        <w:tc>
          <w:tcPr>
            <w:tcW w:w="3828" w:type="dxa"/>
            <w:vAlign w:val="center"/>
          </w:tcPr>
          <w:p w14:paraId="744DFDB6" w14:textId="764C16DD" w:rsidR="006C0838" w:rsidRPr="00034CBB" w:rsidRDefault="006C0838" w:rsidP="00086DB3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34CB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85 481,55</w:t>
            </w:r>
          </w:p>
        </w:tc>
      </w:tr>
      <w:tr w:rsidR="006C0838" w:rsidRPr="00034CBB" w14:paraId="063DBD25" w14:textId="77777777" w:rsidTr="00932BAF"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890B9D" w14:textId="25234D58" w:rsidR="006C0838" w:rsidRPr="00034CBB" w:rsidRDefault="006C0838" w:rsidP="00086DB3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34CBB">
              <w:rPr>
                <w:rFonts w:ascii="Times New Roman" w:hAnsi="Times New Roman" w:cs="Times New Roman"/>
                <w:sz w:val="26"/>
                <w:szCs w:val="26"/>
              </w:rPr>
              <w:t>Семёнов Александр Викторович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8F463F" w14:textId="28C8A2A3" w:rsidR="006C0838" w:rsidRPr="00034CBB" w:rsidRDefault="00685FB7" w:rsidP="00685FB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34CBB">
              <w:rPr>
                <w:rFonts w:ascii="Times New Roman" w:hAnsi="Times New Roman" w:cs="Times New Roman"/>
                <w:sz w:val="26"/>
                <w:szCs w:val="26"/>
              </w:rPr>
              <w:t>Директор муниципального бюджетного учреждения культуры муниципального образования городской округ город-курорт Сочи Краснодарского края "Централизованная клубная система Хостинского района"</w:t>
            </w:r>
          </w:p>
        </w:tc>
        <w:tc>
          <w:tcPr>
            <w:tcW w:w="3828" w:type="dxa"/>
            <w:vAlign w:val="center"/>
          </w:tcPr>
          <w:p w14:paraId="2386D247" w14:textId="26FA1AD8" w:rsidR="006C0838" w:rsidRPr="00034CBB" w:rsidRDefault="006C0838" w:rsidP="00086DB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34CBB">
              <w:rPr>
                <w:rFonts w:ascii="Times New Roman" w:hAnsi="Times New Roman" w:cs="Times New Roman"/>
                <w:sz w:val="26"/>
                <w:szCs w:val="26"/>
              </w:rPr>
              <w:t>130 763,22</w:t>
            </w:r>
          </w:p>
        </w:tc>
      </w:tr>
      <w:tr w:rsidR="006C0838" w:rsidRPr="00034CBB" w14:paraId="66588C5F" w14:textId="77777777" w:rsidTr="00CE588D"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56E608" w14:textId="55AB92C7" w:rsidR="006C0838" w:rsidRPr="00034CBB" w:rsidRDefault="006C0838" w:rsidP="00086DB3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34CBB">
              <w:rPr>
                <w:rFonts w:ascii="Times New Roman" w:hAnsi="Times New Roman" w:cs="Times New Roman"/>
                <w:sz w:val="26"/>
                <w:szCs w:val="26"/>
              </w:rPr>
              <w:t>Бездушная Анна Анатольевна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C3A981" w14:textId="517A66B8" w:rsidR="006C0838" w:rsidRPr="00034CBB" w:rsidRDefault="006C0838" w:rsidP="00086DB3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34CBB">
              <w:rPr>
                <w:rFonts w:ascii="Times New Roman" w:hAnsi="Times New Roman" w:cs="Times New Roman"/>
                <w:sz w:val="26"/>
                <w:szCs w:val="26"/>
              </w:rPr>
              <w:t xml:space="preserve">Заместитель директора </w:t>
            </w:r>
            <w:r w:rsidR="00685FB7" w:rsidRPr="00034CBB">
              <w:rPr>
                <w:rFonts w:ascii="Times New Roman" w:hAnsi="Times New Roman" w:cs="Times New Roman"/>
                <w:sz w:val="26"/>
                <w:szCs w:val="26"/>
              </w:rPr>
              <w:t>муниципального бюджетного учреждения культуры муниципального образования городской округ город-курорт Сочи Краснодарского края "Централизованная клубная система Хостинского района"</w:t>
            </w:r>
          </w:p>
        </w:tc>
        <w:tc>
          <w:tcPr>
            <w:tcW w:w="3828" w:type="dxa"/>
            <w:vAlign w:val="center"/>
          </w:tcPr>
          <w:p w14:paraId="574AA995" w14:textId="33DAA739" w:rsidR="006C0838" w:rsidRPr="00034CBB" w:rsidRDefault="006C0838" w:rsidP="00086DB3">
            <w:pPr>
              <w:ind w:right="35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34CBB">
              <w:rPr>
                <w:rFonts w:ascii="Times New Roman" w:hAnsi="Times New Roman" w:cs="Times New Roman"/>
                <w:sz w:val="26"/>
                <w:szCs w:val="26"/>
              </w:rPr>
              <w:t>272 470,97</w:t>
            </w:r>
          </w:p>
        </w:tc>
      </w:tr>
      <w:tr w:rsidR="006C0838" w:rsidRPr="00034CBB" w14:paraId="6960B04B" w14:textId="77777777" w:rsidTr="004E5B17"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8DF5A2" w14:textId="5BC59EE2" w:rsidR="006C0838" w:rsidRPr="00034CBB" w:rsidRDefault="006C0838" w:rsidP="00086DB3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034CBB">
              <w:rPr>
                <w:rFonts w:ascii="Times New Roman" w:hAnsi="Times New Roman" w:cs="Times New Roman"/>
                <w:sz w:val="26"/>
                <w:szCs w:val="26"/>
              </w:rPr>
              <w:t>Песоцкий</w:t>
            </w:r>
            <w:proofErr w:type="spellEnd"/>
            <w:r w:rsidRPr="00034CBB">
              <w:rPr>
                <w:rFonts w:ascii="Times New Roman" w:hAnsi="Times New Roman" w:cs="Times New Roman"/>
                <w:sz w:val="26"/>
                <w:szCs w:val="26"/>
              </w:rPr>
              <w:t xml:space="preserve"> Владислав Валентинович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14FC61" w14:textId="69B39854" w:rsidR="006C0838" w:rsidRPr="00034CBB" w:rsidRDefault="006C0838" w:rsidP="00086DB3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34CBB">
              <w:rPr>
                <w:rFonts w:ascii="Times New Roman" w:hAnsi="Times New Roman" w:cs="Times New Roman"/>
                <w:sz w:val="26"/>
                <w:szCs w:val="26"/>
              </w:rPr>
              <w:t xml:space="preserve">Заместитель директора </w:t>
            </w:r>
            <w:r w:rsidR="00685FB7" w:rsidRPr="00034CBB">
              <w:rPr>
                <w:rFonts w:ascii="Times New Roman" w:hAnsi="Times New Roman" w:cs="Times New Roman"/>
                <w:sz w:val="26"/>
                <w:szCs w:val="26"/>
              </w:rPr>
              <w:t>муниципального бюджетного учреждения культуры муниципального образования городской округ город-курорт Сочи Краснодарского края "Централизованная клубная система Хостинского района"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22D561" w14:textId="6E327825" w:rsidR="006C0838" w:rsidRPr="00034CBB" w:rsidRDefault="006C0838" w:rsidP="00086DB3">
            <w:pPr>
              <w:ind w:right="35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34CBB">
              <w:rPr>
                <w:rFonts w:ascii="Times New Roman" w:hAnsi="Times New Roman" w:cs="Times New Roman"/>
                <w:sz w:val="26"/>
                <w:szCs w:val="26"/>
              </w:rPr>
              <w:t>294 202,73</w:t>
            </w:r>
          </w:p>
        </w:tc>
      </w:tr>
      <w:tr w:rsidR="006C0838" w:rsidRPr="00E6566C" w14:paraId="22CAC1BA" w14:textId="77777777" w:rsidTr="00CE588D"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A84FA" w14:textId="046B45E6" w:rsidR="006C0838" w:rsidRPr="00034CBB" w:rsidRDefault="006C0838" w:rsidP="00086DB3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34CBB">
              <w:rPr>
                <w:rFonts w:ascii="Times New Roman" w:hAnsi="Times New Roman" w:cs="Times New Roman"/>
                <w:sz w:val="26"/>
                <w:szCs w:val="26"/>
              </w:rPr>
              <w:t>Якимова Елизавета Владимировна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3C0E69" w14:textId="22B3D9F3" w:rsidR="006C0838" w:rsidRPr="00034CBB" w:rsidRDefault="006C0838" w:rsidP="00086DB3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34CB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Заместитель директора муниципального бюджетного учреждения культуры г. Сочи "Новый Театр Сочи" до 15.04.2024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01B6B2" w14:textId="68BCFA05" w:rsidR="006C0838" w:rsidRPr="00034CBB" w:rsidRDefault="006C0838" w:rsidP="00086DB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34CBB">
              <w:rPr>
                <w:rFonts w:ascii="Times New Roman" w:hAnsi="Times New Roman" w:cs="Times New Roman"/>
                <w:sz w:val="26"/>
                <w:szCs w:val="26"/>
              </w:rPr>
              <w:t>121 861,48</w:t>
            </w:r>
          </w:p>
        </w:tc>
      </w:tr>
      <w:tr w:rsidR="006C0838" w:rsidRPr="00E6566C" w14:paraId="14E8ED21" w14:textId="77777777" w:rsidTr="00CE588D"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76C82C" w14:textId="3D14C2CE" w:rsidR="006C0838" w:rsidRPr="00034CBB" w:rsidRDefault="006C0838" w:rsidP="00086DB3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34CBB">
              <w:rPr>
                <w:rFonts w:ascii="Times New Roman" w:hAnsi="Times New Roman" w:cs="Times New Roman"/>
                <w:sz w:val="26"/>
                <w:szCs w:val="26"/>
              </w:rPr>
              <w:t>Черных Антон Александрович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EA2464" w14:textId="7BD3C00E" w:rsidR="006C0838" w:rsidRPr="00034CBB" w:rsidRDefault="006C0838" w:rsidP="00086DB3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34CB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Директор муниципального бюджетного учреждения культуры г. Сочи "Новый Театр Сочи"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2D316" w14:textId="78A55C26" w:rsidR="006C0838" w:rsidRPr="00034CBB" w:rsidRDefault="006C0838" w:rsidP="00086DB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34CBB">
              <w:rPr>
                <w:rFonts w:ascii="Times New Roman" w:hAnsi="Times New Roman" w:cs="Times New Roman"/>
                <w:sz w:val="26"/>
                <w:szCs w:val="26"/>
              </w:rPr>
              <w:t>168 581</w:t>
            </w:r>
          </w:p>
        </w:tc>
      </w:tr>
      <w:tr w:rsidR="006C0838" w:rsidRPr="00E6566C" w14:paraId="7A885214" w14:textId="77777777" w:rsidTr="00CE588D"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DDD864" w14:textId="2744C43C" w:rsidR="006C0838" w:rsidRPr="00034CBB" w:rsidRDefault="006C0838" w:rsidP="00086DB3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34CBB">
              <w:rPr>
                <w:rFonts w:ascii="Times New Roman" w:hAnsi="Times New Roman" w:cs="Times New Roman"/>
                <w:sz w:val="26"/>
                <w:szCs w:val="26"/>
              </w:rPr>
              <w:t>Еркина Елена Александровна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C34028" w14:textId="03CD539E" w:rsidR="006C0838" w:rsidRPr="00034CBB" w:rsidRDefault="006C0838" w:rsidP="00086DB3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34CB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Заместитель директора муниципального бюджетного учрежд</w:t>
            </w:r>
            <w:bookmarkStart w:id="0" w:name="_GoBack"/>
            <w:bookmarkEnd w:id="0"/>
            <w:r w:rsidRPr="00034CB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ения культуры г. Сочи "Новый Театр Сочи"  с 20.05.2024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81117B" w14:textId="5D562BB8" w:rsidR="006C0838" w:rsidRPr="00034CBB" w:rsidRDefault="006C0838" w:rsidP="00086DB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34CBB">
              <w:rPr>
                <w:rFonts w:ascii="Times New Roman" w:hAnsi="Times New Roman" w:cs="Times New Roman"/>
                <w:sz w:val="26"/>
                <w:szCs w:val="26"/>
              </w:rPr>
              <w:t>127 643,56</w:t>
            </w:r>
          </w:p>
        </w:tc>
      </w:tr>
    </w:tbl>
    <w:p w14:paraId="48F582AB" w14:textId="05B4C5B0" w:rsidR="00E6566C" w:rsidRPr="00D95CC5" w:rsidRDefault="00E6566C" w:rsidP="0082379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E6566C" w:rsidRPr="00D95CC5" w:rsidSect="00D330A9">
      <w:pgSz w:w="16838" w:h="11906" w:orient="landscape"/>
      <w:pgMar w:top="284" w:right="1134" w:bottom="568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34BC"/>
    <w:rsid w:val="00010F0B"/>
    <w:rsid w:val="00034CBB"/>
    <w:rsid w:val="00050DA0"/>
    <w:rsid w:val="00053483"/>
    <w:rsid w:val="0006550C"/>
    <w:rsid w:val="00072742"/>
    <w:rsid w:val="00086DB3"/>
    <w:rsid w:val="0009076C"/>
    <w:rsid w:val="00091A39"/>
    <w:rsid w:val="00096458"/>
    <w:rsid w:val="000A0A32"/>
    <w:rsid w:val="000A34BC"/>
    <w:rsid w:val="000D412C"/>
    <w:rsid w:val="000D6D15"/>
    <w:rsid w:val="000E3690"/>
    <w:rsid w:val="0011002C"/>
    <w:rsid w:val="00112E2F"/>
    <w:rsid w:val="0011484D"/>
    <w:rsid w:val="001216A4"/>
    <w:rsid w:val="00127DF7"/>
    <w:rsid w:val="00131B8F"/>
    <w:rsid w:val="00137318"/>
    <w:rsid w:val="00141A21"/>
    <w:rsid w:val="00144FC2"/>
    <w:rsid w:val="0014563D"/>
    <w:rsid w:val="001456DB"/>
    <w:rsid w:val="00162FBE"/>
    <w:rsid w:val="00166BAD"/>
    <w:rsid w:val="00171A57"/>
    <w:rsid w:val="001722F6"/>
    <w:rsid w:val="00180450"/>
    <w:rsid w:val="00184287"/>
    <w:rsid w:val="00187590"/>
    <w:rsid w:val="0019494C"/>
    <w:rsid w:val="001A1588"/>
    <w:rsid w:val="001A3EEA"/>
    <w:rsid w:val="001A59FB"/>
    <w:rsid w:val="001D1D5F"/>
    <w:rsid w:val="001D24D6"/>
    <w:rsid w:val="001D7CBF"/>
    <w:rsid w:val="001E4FEF"/>
    <w:rsid w:val="001F11B4"/>
    <w:rsid w:val="001F261C"/>
    <w:rsid w:val="001F303E"/>
    <w:rsid w:val="001F4E71"/>
    <w:rsid w:val="00204671"/>
    <w:rsid w:val="00221099"/>
    <w:rsid w:val="00231EDB"/>
    <w:rsid w:val="002369C6"/>
    <w:rsid w:val="00272A1A"/>
    <w:rsid w:val="0028548A"/>
    <w:rsid w:val="002978FD"/>
    <w:rsid w:val="002A24DA"/>
    <w:rsid w:val="002A539F"/>
    <w:rsid w:val="002B0962"/>
    <w:rsid w:val="002C3AB1"/>
    <w:rsid w:val="002C551C"/>
    <w:rsid w:val="002C7733"/>
    <w:rsid w:val="002F69A8"/>
    <w:rsid w:val="00310885"/>
    <w:rsid w:val="00341294"/>
    <w:rsid w:val="00343292"/>
    <w:rsid w:val="00350AB8"/>
    <w:rsid w:val="003561DE"/>
    <w:rsid w:val="00375685"/>
    <w:rsid w:val="0038129F"/>
    <w:rsid w:val="0039136E"/>
    <w:rsid w:val="003A6AA3"/>
    <w:rsid w:val="003C6AB0"/>
    <w:rsid w:val="003C6E18"/>
    <w:rsid w:val="003D20B8"/>
    <w:rsid w:val="003D4397"/>
    <w:rsid w:val="00405C31"/>
    <w:rsid w:val="00410CB9"/>
    <w:rsid w:val="00411791"/>
    <w:rsid w:val="004467BD"/>
    <w:rsid w:val="00447014"/>
    <w:rsid w:val="0044789A"/>
    <w:rsid w:val="0046191D"/>
    <w:rsid w:val="004704B8"/>
    <w:rsid w:val="004A1B1C"/>
    <w:rsid w:val="004A40B1"/>
    <w:rsid w:val="004B5783"/>
    <w:rsid w:val="004B7028"/>
    <w:rsid w:val="004C6340"/>
    <w:rsid w:val="004D64F6"/>
    <w:rsid w:val="004E404F"/>
    <w:rsid w:val="0050150D"/>
    <w:rsid w:val="00516B4D"/>
    <w:rsid w:val="00533B86"/>
    <w:rsid w:val="00542F2F"/>
    <w:rsid w:val="005539F9"/>
    <w:rsid w:val="005615B3"/>
    <w:rsid w:val="00561CAE"/>
    <w:rsid w:val="0058679E"/>
    <w:rsid w:val="005903BE"/>
    <w:rsid w:val="005C5DA5"/>
    <w:rsid w:val="005C6520"/>
    <w:rsid w:val="00623822"/>
    <w:rsid w:val="00640A12"/>
    <w:rsid w:val="00650D4D"/>
    <w:rsid w:val="00660CBD"/>
    <w:rsid w:val="0067084E"/>
    <w:rsid w:val="00680710"/>
    <w:rsid w:val="006846BC"/>
    <w:rsid w:val="00684CD8"/>
    <w:rsid w:val="00685FB7"/>
    <w:rsid w:val="006956F3"/>
    <w:rsid w:val="006A39F4"/>
    <w:rsid w:val="006A4144"/>
    <w:rsid w:val="006B09FF"/>
    <w:rsid w:val="006C041B"/>
    <w:rsid w:val="006C046A"/>
    <w:rsid w:val="006C0838"/>
    <w:rsid w:val="006D34D0"/>
    <w:rsid w:val="006E55EB"/>
    <w:rsid w:val="006F1E37"/>
    <w:rsid w:val="00700E56"/>
    <w:rsid w:val="00714B99"/>
    <w:rsid w:val="00715B2C"/>
    <w:rsid w:val="00716219"/>
    <w:rsid w:val="007168AF"/>
    <w:rsid w:val="007463FB"/>
    <w:rsid w:val="00746EA4"/>
    <w:rsid w:val="00747F42"/>
    <w:rsid w:val="007549DF"/>
    <w:rsid w:val="00754BA6"/>
    <w:rsid w:val="00765AA2"/>
    <w:rsid w:val="00773985"/>
    <w:rsid w:val="00777FF0"/>
    <w:rsid w:val="00796212"/>
    <w:rsid w:val="007A7FF2"/>
    <w:rsid w:val="007B00B0"/>
    <w:rsid w:val="007B030C"/>
    <w:rsid w:val="007C07C4"/>
    <w:rsid w:val="007C0F0A"/>
    <w:rsid w:val="007D078C"/>
    <w:rsid w:val="007D32E5"/>
    <w:rsid w:val="007D703F"/>
    <w:rsid w:val="007F27DC"/>
    <w:rsid w:val="0081580A"/>
    <w:rsid w:val="0082379C"/>
    <w:rsid w:val="008278A9"/>
    <w:rsid w:val="00852C04"/>
    <w:rsid w:val="00865285"/>
    <w:rsid w:val="00887B36"/>
    <w:rsid w:val="0089419E"/>
    <w:rsid w:val="00894447"/>
    <w:rsid w:val="008A7096"/>
    <w:rsid w:val="008B25F9"/>
    <w:rsid w:val="008C4F97"/>
    <w:rsid w:val="008D763A"/>
    <w:rsid w:val="008E20CF"/>
    <w:rsid w:val="008F4006"/>
    <w:rsid w:val="00907DBC"/>
    <w:rsid w:val="0091381A"/>
    <w:rsid w:val="009153F6"/>
    <w:rsid w:val="00916F10"/>
    <w:rsid w:val="009217F0"/>
    <w:rsid w:val="0093412D"/>
    <w:rsid w:val="00953794"/>
    <w:rsid w:val="00966F46"/>
    <w:rsid w:val="00967276"/>
    <w:rsid w:val="009830A0"/>
    <w:rsid w:val="00992E16"/>
    <w:rsid w:val="009B3E78"/>
    <w:rsid w:val="009B6754"/>
    <w:rsid w:val="009D10AF"/>
    <w:rsid w:val="009D3B08"/>
    <w:rsid w:val="009D6F0B"/>
    <w:rsid w:val="009E139A"/>
    <w:rsid w:val="009E5613"/>
    <w:rsid w:val="009F2B30"/>
    <w:rsid w:val="009F6DC2"/>
    <w:rsid w:val="00A01777"/>
    <w:rsid w:val="00A02143"/>
    <w:rsid w:val="00A13BDA"/>
    <w:rsid w:val="00A21388"/>
    <w:rsid w:val="00A229A2"/>
    <w:rsid w:val="00A25F56"/>
    <w:rsid w:val="00A27D84"/>
    <w:rsid w:val="00A3577F"/>
    <w:rsid w:val="00A565D2"/>
    <w:rsid w:val="00A61B98"/>
    <w:rsid w:val="00A76C3C"/>
    <w:rsid w:val="00A84040"/>
    <w:rsid w:val="00A84520"/>
    <w:rsid w:val="00A86871"/>
    <w:rsid w:val="00A87CB8"/>
    <w:rsid w:val="00AA0CD3"/>
    <w:rsid w:val="00AB6BE9"/>
    <w:rsid w:val="00AC14BE"/>
    <w:rsid w:val="00AC1FC6"/>
    <w:rsid w:val="00AC6E56"/>
    <w:rsid w:val="00AD3507"/>
    <w:rsid w:val="00AF466F"/>
    <w:rsid w:val="00B26211"/>
    <w:rsid w:val="00B32B53"/>
    <w:rsid w:val="00B378C1"/>
    <w:rsid w:val="00B37F09"/>
    <w:rsid w:val="00B424CF"/>
    <w:rsid w:val="00B46ECC"/>
    <w:rsid w:val="00B9043D"/>
    <w:rsid w:val="00B93A80"/>
    <w:rsid w:val="00BA1093"/>
    <w:rsid w:val="00BA5D37"/>
    <w:rsid w:val="00BB7375"/>
    <w:rsid w:val="00BC273D"/>
    <w:rsid w:val="00BC4E9D"/>
    <w:rsid w:val="00BF2E0B"/>
    <w:rsid w:val="00BF3FBB"/>
    <w:rsid w:val="00C018D2"/>
    <w:rsid w:val="00C01D41"/>
    <w:rsid w:val="00C140DB"/>
    <w:rsid w:val="00C16BA3"/>
    <w:rsid w:val="00C2650D"/>
    <w:rsid w:val="00C27AAF"/>
    <w:rsid w:val="00C33D19"/>
    <w:rsid w:val="00C44A76"/>
    <w:rsid w:val="00C550EB"/>
    <w:rsid w:val="00C75C01"/>
    <w:rsid w:val="00C766CC"/>
    <w:rsid w:val="00C8312A"/>
    <w:rsid w:val="00C9178A"/>
    <w:rsid w:val="00C953D0"/>
    <w:rsid w:val="00CA3FEA"/>
    <w:rsid w:val="00CB47B6"/>
    <w:rsid w:val="00CD7FD6"/>
    <w:rsid w:val="00CE588D"/>
    <w:rsid w:val="00CF5539"/>
    <w:rsid w:val="00D0028A"/>
    <w:rsid w:val="00D00FDA"/>
    <w:rsid w:val="00D10E93"/>
    <w:rsid w:val="00D25726"/>
    <w:rsid w:val="00D268C5"/>
    <w:rsid w:val="00D317D3"/>
    <w:rsid w:val="00D330A9"/>
    <w:rsid w:val="00D503CD"/>
    <w:rsid w:val="00D573EA"/>
    <w:rsid w:val="00D614CB"/>
    <w:rsid w:val="00D72B46"/>
    <w:rsid w:val="00D82BD4"/>
    <w:rsid w:val="00D866FE"/>
    <w:rsid w:val="00D953DD"/>
    <w:rsid w:val="00D95CC5"/>
    <w:rsid w:val="00DB1F04"/>
    <w:rsid w:val="00DB74E1"/>
    <w:rsid w:val="00DC6895"/>
    <w:rsid w:val="00DE1ACA"/>
    <w:rsid w:val="00DE54B0"/>
    <w:rsid w:val="00DF5E97"/>
    <w:rsid w:val="00DF793E"/>
    <w:rsid w:val="00E07BEB"/>
    <w:rsid w:val="00E107F1"/>
    <w:rsid w:val="00E16DEA"/>
    <w:rsid w:val="00E22FC3"/>
    <w:rsid w:val="00E6566C"/>
    <w:rsid w:val="00E735E9"/>
    <w:rsid w:val="00E75CE2"/>
    <w:rsid w:val="00E765B4"/>
    <w:rsid w:val="00E76BC7"/>
    <w:rsid w:val="00E83007"/>
    <w:rsid w:val="00E91A64"/>
    <w:rsid w:val="00E966FE"/>
    <w:rsid w:val="00EA185B"/>
    <w:rsid w:val="00EB5608"/>
    <w:rsid w:val="00EC0AE8"/>
    <w:rsid w:val="00EC0E49"/>
    <w:rsid w:val="00EF42DA"/>
    <w:rsid w:val="00EF54AA"/>
    <w:rsid w:val="00F00178"/>
    <w:rsid w:val="00F036D1"/>
    <w:rsid w:val="00F04311"/>
    <w:rsid w:val="00F0596F"/>
    <w:rsid w:val="00F1077C"/>
    <w:rsid w:val="00F1266E"/>
    <w:rsid w:val="00F12693"/>
    <w:rsid w:val="00F14867"/>
    <w:rsid w:val="00F23F76"/>
    <w:rsid w:val="00F523D7"/>
    <w:rsid w:val="00F5249F"/>
    <w:rsid w:val="00F7021D"/>
    <w:rsid w:val="00F71B3D"/>
    <w:rsid w:val="00F77110"/>
    <w:rsid w:val="00F83745"/>
    <w:rsid w:val="00F85073"/>
    <w:rsid w:val="00F97269"/>
    <w:rsid w:val="00FA5EF6"/>
    <w:rsid w:val="00FC27E3"/>
    <w:rsid w:val="00FC4606"/>
    <w:rsid w:val="00FC48BB"/>
    <w:rsid w:val="00FD03DD"/>
    <w:rsid w:val="00FE58B2"/>
    <w:rsid w:val="00FE65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B752E4"/>
  <w15:docId w15:val="{1BAF3689-9C9C-45DF-8E87-F2F3E4B959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656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966F4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966F4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598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22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12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ECB6D1-654F-48FC-A1E8-AF8F48449B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671</TotalTime>
  <Pages>3</Pages>
  <Words>595</Words>
  <Characters>3393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Y1</dc:creator>
  <cp:keywords/>
  <dc:description/>
  <cp:lastModifiedBy>E1</cp:lastModifiedBy>
  <cp:revision>85</cp:revision>
  <cp:lastPrinted>2022-04-04T14:35:00Z</cp:lastPrinted>
  <dcterms:created xsi:type="dcterms:W3CDTF">2024-04-11T14:09:00Z</dcterms:created>
  <dcterms:modified xsi:type="dcterms:W3CDTF">2025-05-14T11:52:00Z</dcterms:modified>
</cp:coreProperties>
</file>